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263B" w14:textId="4CA30619" w:rsidR="00FD61DE" w:rsidRDefault="00FD61DE" w:rsidP="00F31186">
      <w:pPr>
        <w:tabs>
          <w:tab w:val="left" w:pos="2830"/>
        </w:tabs>
        <w:jc w:val="both"/>
        <w:rPr>
          <w:rFonts w:ascii="Arial" w:hAnsi="Arial" w:cs="Arial"/>
          <w:sz w:val="20"/>
          <w:szCs w:val="20"/>
        </w:rPr>
      </w:pPr>
    </w:p>
    <w:p w14:paraId="76640583" w14:textId="13E77F9E" w:rsidR="00FD61DE" w:rsidRPr="00DD7327" w:rsidRDefault="00FD61DE" w:rsidP="00F311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 xml:space="preserve">Organizatorem i właścicielem szkoły tenisa ziemnego jest Stowarzyszenie </w:t>
      </w:r>
      <w:proofErr w:type="spellStart"/>
      <w:r w:rsidRPr="00DD7327">
        <w:rPr>
          <w:rFonts w:ascii="Arial" w:hAnsi="Arial" w:cs="Arial"/>
          <w:sz w:val="20"/>
          <w:szCs w:val="20"/>
        </w:rPr>
        <w:t>TopSpin</w:t>
      </w:r>
      <w:proofErr w:type="spellEnd"/>
      <w:r w:rsidRPr="00DD7327">
        <w:rPr>
          <w:rFonts w:ascii="Arial" w:hAnsi="Arial" w:cs="Arial"/>
          <w:sz w:val="20"/>
          <w:szCs w:val="20"/>
        </w:rPr>
        <w:t xml:space="preserve"> Tenis Żagań, zwane dalej Organizatorem.</w:t>
      </w:r>
    </w:p>
    <w:p w14:paraId="099114E2" w14:textId="63E15AA5" w:rsidR="00FD61DE" w:rsidRPr="00DD7327" w:rsidRDefault="00FD61DE" w:rsidP="00F311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 xml:space="preserve">Regulamin ma na celu określenie zasad działania szkoły tenisa ziemnego. Zasady w nim zawarte dotyczą </w:t>
      </w:r>
      <w:r w:rsidR="00D95693">
        <w:rPr>
          <w:rFonts w:ascii="Arial" w:hAnsi="Arial" w:cs="Arial"/>
          <w:sz w:val="20"/>
          <w:szCs w:val="20"/>
        </w:rPr>
        <w:t>zorganizowanych zajęć grupowych</w:t>
      </w:r>
      <w:r w:rsidRPr="00DD7327">
        <w:rPr>
          <w:rFonts w:ascii="Arial" w:hAnsi="Arial" w:cs="Arial"/>
          <w:sz w:val="20"/>
          <w:szCs w:val="20"/>
        </w:rPr>
        <w:t>.</w:t>
      </w:r>
    </w:p>
    <w:p w14:paraId="5FD841EB" w14:textId="77777777" w:rsidR="00945C1C" w:rsidRPr="00DD7327" w:rsidRDefault="00945C1C" w:rsidP="00F311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Organizator zapewnia:</w:t>
      </w:r>
    </w:p>
    <w:p w14:paraId="0665BACD" w14:textId="77777777" w:rsidR="00945C1C" w:rsidRPr="00DD7327" w:rsidRDefault="00945C1C" w:rsidP="00F31186">
      <w:pPr>
        <w:pStyle w:val="Akapitzlist"/>
        <w:numPr>
          <w:ilvl w:val="7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Obecności wykwalifikowanego instruktora,</w:t>
      </w:r>
    </w:p>
    <w:p w14:paraId="07BC0991" w14:textId="77777777" w:rsidR="00945C1C" w:rsidRPr="00DD7327" w:rsidRDefault="00945C1C" w:rsidP="00F31186">
      <w:pPr>
        <w:pStyle w:val="Akapitzlist"/>
        <w:numPr>
          <w:ilvl w:val="7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Dostarczenia na zajęcia rakiet do gry w tenisa,</w:t>
      </w:r>
    </w:p>
    <w:p w14:paraId="53C7B0E7" w14:textId="77777777" w:rsidR="00945C1C" w:rsidRPr="00DD7327" w:rsidRDefault="00945C1C" w:rsidP="00F31186">
      <w:pPr>
        <w:pStyle w:val="Akapitzlist"/>
        <w:numPr>
          <w:ilvl w:val="7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Dostarczenie niezbędnego sprzętu do przeprowadzenia zajęć.</w:t>
      </w:r>
    </w:p>
    <w:p w14:paraId="683548AE" w14:textId="6FB49AC1" w:rsidR="00945C1C" w:rsidRPr="00DD7327" w:rsidRDefault="00945C1C" w:rsidP="00F311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Uczestnik/Rodzic/Opiekun prawny ma obowiązek poinformowania o wszelkich przeciwwskazaniach zdrowotnych lub innych mających wpływ na udział uczestnika w zajęciach sportowych. W przypadku nie poinformowania o takim stanie rzeczy, organizator jest zwolniony z wszelkiej odpowiedzialności za powstanie jakiejkolwiek szkody u uczestnika zajęć.</w:t>
      </w:r>
    </w:p>
    <w:p w14:paraId="4F577FAA" w14:textId="45A20451" w:rsidR="00945C1C" w:rsidRPr="00DD7327" w:rsidRDefault="00945C1C" w:rsidP="00F3118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Rodzice/opiekunowie prawni zobowiązani są do zapewnienia bezpieczeństwa dzieck</w:t>
      </w:r>
      <w:r w:rsidR="00D95693">
        <w:rPr>
          <w:rFonts w:ascii="Arial" w:hAnsi="Arial" w:cs="Arial"/>
          <w:sz w:val="20"/>
          <w:szCs w:val="20"/>
        </w:rPr>
        <w:t>a</w:t>
      </w:r>
      <w:r w:rsidRPr="00DD7327">
        <w:rPr>
          <w:rFonts w:ascii="Arial" w:hAnsi="Arial" w:cs="Arial"/>
          <w:sz w:val="20"/>
          <w:szCs w:val="20"/>
        </w:rPr>
        <w:t xml:space="preserve"> przed i po zakończeniu zajęć. Organizator nie zapewnia opieki po zakończeniu zajęć .</w:t>
      </w:r>
    </w:p>
    <w:p w14:paraId="553A26F1" w14:textId="61387597" w:rsidR="009A2D23" w:rsidRPr="00DD7327" w:rsidRDefault="009A2D23" w:rsidP="00F31186">
      <w:pPr>
        <w:pStyle w:val="Akapitzlist"/>
        <w:numPr>
          <w:ilvl w:val="7"/>
          <w:numId w:val="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Uczestnicy niepełnoletni (do 14 roku życia) przychodzą i opuszczają zajęcia pod opieką rodziców lub pełnoletnich opiekunów.</w:t>
      </w:r>
    </w:p>
    <w:p w14:paraId="4E04176B" w14:textId="10685FE8" w:rsidR="009A2D23" w:rsidRPr="00DD7327" w:rsidRDefault="009A2D23" w:rsidP="00F31186">
      <w:pPr>
        <w:pStyle w:val="Akapitzlist"/>
        <w:numPr>
          <w:ilvl w:val="7"/>
          <w:numId w:val="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Po złożeniu pisemnego stosownego oświadczenia przez opiekuna prawnego istnieje możliwość samodzielnego powrotu dziecka z zajęć</w:t>
      </w:r>
    </w:p>
    <w:p w14:paraId="0B047DAD" w14:textId="0C9A102C" w:rsidR="00945C1C" w:rsidRPr="00DD7327" w:rsidRDefault="00945C1C" w:rsidP="00F3118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Za rzeczy uczestników pozostawione na obiekcie na którym prowadzone są zajęcia, organizator nie ponosi odpowiedzialności.</w:t>
      </w:r>
    </w:p>
    <w:p w14:paraId="0D6B3204" w14:textId="6FFD356B" w:rsidR="00945C1C" w:rsidRPr="00DD7327" w:rsidRDefault="00945C1C" w:rsidP="00F3118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Uczestników przebywających pod opieką instruktora obowiązuje bezwzględne posłuszeństwo. W szczególności nie wolno im oddalać się bez uzyskania zgody instruktora.</w:t>
      </w:r>
    </w:p>
    <w:p w14:paraId="5FF73E9C" w14:textId="60ACA1B7" w:rsidR="00945C1C" w:rsidRPr="00DD7327" w:rsidRDefault="00945C1C" w:rsidP="00F3118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Niesubordynacja, brak dyscypliny, stwarzanie sytuacji niebezpiecznych dla siebie i innych będą skutkowały usunięciem z zajęć</w:t>
      </w:r>
    </w:p>
    <w:p w14:paraId="59C4DCCB" w14:textId="4BFE536E" w:rsidR="00945C1C" w:rsidRPr="00DD7327" w:rsidRDefault="00945C1C" w:rsidP="00F3118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Organizator nie ponosi odpowiedzialności za własny sprzęt uczestników używany podczas zajęć.</w:t>
      </w:r>
    </w:p>
    <w:p w14:paraId="76D37800" w14:textId="4B309BC3" w:rsidR="00945C1C" w:rsidRPr="00DD7327" w:rsidRDefault="009A2D23" w:rsidP="00F3118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Korzystając ze sprzętu organizatora uczestnicy zobowiązani są do użytkowania go w sposób do jakiego jest przeznaczony. Zabrania się użytkowania sprzętu w sposób narażający go na uszkodzenie czy zniszczenie wykraczające ponad standardowe zużycie. W przypadku świadomego zniszczenia lub uszkodzenia sprzętu przez uczestnika w czasie zajęć, uczestnik lub jego rodzic/opiekun, może zostać zobowiązany do naprawienia szkód.</w:t>
      </w:r>
    </w:p>
    <w:p w14:paraId="22D471A4" w14:textId="228A537F" w:rsidR="009A2D23" w:rsidRPr="00DD7327" w:rsidRDefault="009A2D23" w:rsidP="00F3118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Instruktorzy podczas treningu, w razie potrzeby, mają prawo z powodów dyscyplinarnych wyłączyć czasowo uczestnika z zajęć.</w:t>
      </w:r>
    </w:p>
    <w:p w14:paraId="1A207E7E" w14:textId="77777777" w:rsidR="009A2D23" w:rsidRPr="00DD7327" w:rsidRDefault="009A2D23" w:rsidP="00F311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Podczas zajęć obowiązuje strój i obuwie sportowe.</w:t>
      </w:r>
    </w:p>
    <w:p w14:paraId="07F173A6" w14:textId="5A7C7C46" w:rsidR="009A2D23" w:rsidRPr="00DD7327" w:rsidRDefault="009A2D23" w:rsidP="00F311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Czas trwania zajęć wynosi 1 godzinę (w tym wliczony jest czas na przygotowanie, rozgrzewkę oraz czynności po zakończonej grze, wynikające z zasad gry na kortach tenisowych).</w:t>
      </w:r>
    </w:p>
    <w:p w14:paraId="74B87B05" w14:textId="04CCF80B" w:rsidR="00DD7327" w:rsidRPr="00DD7327" w:rsidRDefault="00DD7327" w:rsidP="00F311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 xml:space="preserve">Uczestnicząc w zajęciach wyrażam zgodę na umieszczenie wizerunku  uczestnika na stronie internetowej </w:t>
      </w:r>
      <w:hyperlink r:id="rId7" w:history="1">
        <w:r w:rsidR="00327E8F" w:rsidRPr="00C005AE">
          <w:rPr>
            <w:rStyle w:val="Hipercze"/>
            <w:rFonts w:ascii="Arial" w:hAnsi="Arial" w:cs="Arial"/>
            <w:sz w:val="20"/>
            <w:szCs w:val="20"/>
          </w:rPr>
          <w:t>www.topspin.org.pl</w:t>
        </w:r>
      </w:hyperlink>
      <w:r w:rsidR="00327E8F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327E8F" w:rsidRPr="00C005AE">
          <w:rPr>
            <w:rStyle w:val="Hipercze"/>
            <w:rFonts w:ascii="Arial" w:hAnsi="Arial" w:cs="Arial"/>
            <w:sz w:val="20"/>
            <w:szCs w:val="20"/>
          </w:rPr>
          <w:t>http://arena.zagan.pl/</w:t>
        </w:r>
      </w:hyperlink>
      <w:r w:rsidR="00327E8F">
        <w:rPr>
          <w:rFonts w:ascii="Arial" w:hAnsi="Arial" w:cs="Arial"/>
          <w:sz w:val="20"/>
          <w:szCs w:val="20"/>
        </w:rPr>
        <w:t xml:space="preserve"> </w:t>
      </w:r>
      <w:r w:rsidRPr="00DD7327">
        <w:rPr>
          <w:rFonts w:ascii="Arial" w:hAnsi="Arial" w:cs="Arial"/>
          <w:sz w:val="20"/>
          <w:szCs w:val="20"/>
        </w:rPr>
        <w:t xml:space="preserve">oraz </w:t>
      </w:r>
      <w:r w:rsidR="00D95693">
        <w:rPr>
          <w:rFonts w:ascii="Arial" w:hAnsi="Arial" w:cs="Arial"/>
          <w:sz w:val="20"/>
          <w:szCs w:val="20"/>
        </w:rPr>
        <w:t xml:space="preserve">w mediach społecznościowych, ulotkach, plakatach w celach </w:t>
      </w:r>
      <w:r w:rsidR="005B0CC0">
        <w:rPr>
          <w:rFonts w:ascii="Arial" w:hAnsi="Arial" w:cs="Arial"/>
          <w:sz w:val="20"/>
          <w:szCs w:val="20"/>
        </w:rPr>
        <w:t>marketingowo</w:t>
      </w:r>
      <w:r w:rsidR="00D95693">
        <w:rPr>
          <w:rFonts w:ascii="Arial" w:hAnsi="Arial" w:cs="Arial"/>
          <w:sz w:val="20"/>
          <w:szCs w:val="20"/>
        </w:rPr>
        <w:t>-reklamowych</w:t>
      </w:r>
      <w:r w:rsidRPr="00DD7327">
        <w:rPr>
          <w:rFonts w:ascii="Arial" w:hAnsi="Arial" w:cs="Arial"/>
          <w:sz w:val="20"/>
          <w:szCs w:val="20"/>
        </w:rPr>
        <w:t>.</w:t>
      </w:r>
    </w:p>
    <w:p w14:paraId="0C06E8A2" w14:textId="04594C33" w:rsidR="00636FC8" w:rsidRPr="00DD7327" w:rsidRDefault="00636FC8" w:rsidP="00F311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Uczestnictwo w zajęciach jest </w:t>
      </w:r>
      <w:r w:rsidR="006A7780">
        <w:rPr>
          <w:rFonts w:ascii="Arial" w:hAnsi="Arial" w:cs="Arial"/>
          <w:sz w:val="20"/>
          <w:szCs w:val="20"/>
        </w:rPr>
        <w:t>bez</w:t>
      </w:r>
      <w:r>
        <w:rPr>
          <w:rFonts w:ascii="Arial" w:hAnsi="Arial" w:cs="Arial"/>
          <w:sz w:val="20"/>
          <w:szCs w:val="20"/>
        </w:rPr>
        <w:t>płatne, według harmonogramu stanowiącego załącznik regulaminu.</w:t>
      </w:r>
    </w:p>
    <w:p w14:paraId="275E51DB" w14:textId="4FAB411C" w:rsidR="005B0CC0" w:rsidRDefault="00DD7327" w:rsidP="005B0CC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D7327">
        <w:rPr>
          <w:rFonts w:ascii="Arial" w:hAnsi="Arial" w:cs="Arial"/>
          <w:sz w:val="20"/>
          <w:szCs w:val="20"/>
        </w:rPr>
        <w:t>Uczestnictwo w zajęciach  równoznaczne jest z akceptacją niniejszego regulaminu</w:t>
      </w:r>
    </w:p>
    <w:p w14:paraId="77EDA03E" w14:textId="10F8257B" w:rsidR="005B0CC0" w:rsidRPr="005B0CC0" w:rsidRDefault="00B0052C" w:rsidP="005B0CC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Potwierdzeniem </w:t>
      </w:r>
      <w:r w:rsidR="005270CF">
        <w:rPr>
          <w:rFonts w:ascii="Arial" w:hAnsi="Arial" w:cs="Arial"/>
          <w:sz w:val="20"/>
          <w:szCs w:val="20"/>
        </w:rPr>
        <w:t xml:space="preserve">udziału w programie Tenisowe Love </w:t>
      </w:r>
      <w:r>
        <w:rPr>
          <w:rFonts w:ascii="Arial" w:hAnsi="Arial" w:cs="Arial"/>
          <w:sz w:val="20"/>
          <w:szCs w:val="20"/>
        </w:rPr>
        <w:t>jest karta zgłoszenia uczestnika</w:t>
      </w:r>
      <w:r w:rsidR="005B0CC0">
        <w:rPr>
          <w:rFonts w:ascii="Arial" w:hAnsi="Arial" w:cs="Arial"/>
          <w:sz w:val="20"/>
          <w:szCs w:val="20"/>
        </w:rPr>
        <w:t>.</w:t>
      </w:r>
    </w:p>
    <w:p w14:paraId="23F86F25" w14:textId="77777777" w:rsidR="00580074" w:rsidRPr="00DD7327" w:rsidRDefault="00580074" w:rsidP="00F31186">
      <w:pPr>
        <w:rPr>
          <w:rFonts w:ascii="Arial" w:hAnsi="Arial" w:cs="Arial"/>
          <w:sz w:val="20"/>
          <w:szCs w:val="20"/>
        </w:rPr>
      </w:pPr>
    </w:p>
    <w:p w14:paraId="62D5BDD5" w14:textId="0910CA99" w:rsidR="00FD61DE" w:rsidRPr="00FD61DE" w:rsidRDefault="00FD61DE" w:rsidP="00F31186">
      <w:pPr>
        <w:rPr>
          <w:rFonts w:ascii="Arial" w:hAnsi="Arial" w:cs="Arial"/>
          <w:sz w:val="20"/>
          <w:szCs w:val="20"/>
        </w:rPr>
      </w:pPr>
    </w:p>
    <w:p w14:paraId="1F7E2657" w14:textId="59941194" w:rsidR="00636FC8" w:rsidRDefault="00636FC8" w:rsidP="00636FC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36FC8">
        <w:rPr>
          <w:rFonts w:ascii="Arial" w:hAnsi="Arial" w:cs="Arial"/>
          <w:b/>
          <w:bCs/>
          <w:sz w:val="36"/>
          <w:szCs w:val="36"/>
        </w:rPr>
        <w:lastRenderedPageBreak/>
        <w:t>Załącznik nr 1</w:t>
      </w:r>
    </w:p>
    <w:p w14:paraId="207345D7" w14:textId="55BB813B" w:rsidR="009C3CAB" w:rsidRPr="009C3CAB" w:rsidRDefault="009C3CAB" w:rsidP="00636FC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C3CAB">
        <w:rPr>
          <w:rFonts w:ascii="Arial" w:hAnsi="Arial" w:cs="Arial"/>
          <w:b/>
          <w:bCs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sz w:val="24"/>
          <w:szCs w:val="24"/>
          <w:u w:val="single"/>
        </w:rPr>
        <w:t>PŁATY</w:t>
      </w:r>
    </w:p>
    <w:p w14:paraId="71CA6DD4" w14:textId="14354DAF" w:rsidR="00636FC8" w:rsidRDefault="006A7780" w:rsidP="006A778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 bezpłatnych zajęć w ramach programu Tenisowe Love</w:t>
      </w:r>
      <w:r w:rsidR="00636FC8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50"/>
        <w:gridCol w:w="2835"/>
        <w:gridCol w:w="2564"/>
      </w:tblGrid>
      <w:tr w:rsidR="00636FC8" w14:paraId="6D1C726A" w14:textId="77777777" w:rsidTr="009C3CAB">
        <w:trPr>
          <w:jc w:val="center"/>
        </w:trPr>
        <w:tc>
          <w:tcPr>
            <w:tcW w:w="1250" w:type="dxa"/>
            <w:shd w:val="clear" w:color="auto" w:fill="92D050"/>
          </w:tcPr>
          <w:p w14:paraId="6979F783" w14:textId="4C68B44E" w:rsidR="00636FC8" w:rsidRPr="005B0CC0" w:rsidRDefault="00636FC8" w:rsidP="005B0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CC0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2835" w:type="dxa"/>
            <w:shd w:val="clear" w:color="auto" w:fill="92D050"/>
          </w:tcPr>
          <w:p w14:paraId="07193DDA" w14:textId="38D9F82A" w:rsidR="00636FC8" w:rsidRPr="005B0CC0" w:rsidRDefault="00636FC8" w:rsidP="005B0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CC0">
              <w:rPr>
                <w:rFonts w:ascii="Arial" w:hAnsi="Arial" w:cs="Arial"/>
                <w:b/>
                <w:bCs/>
                <w:sz w:val="20"/>
                <w:szCs w:val="20"/>
              </w:rPr>
              <w:t>Grupy Poniedziałek- Piątek</w:t>
            </w:r>
          </w:p>
        </w:tc>
        <w:tc>
          <w:tcPr>
            <w:tcW w:w="2564" w:type="dxa"/>
            <w:shd w:val="clear" w:color="auto" w:fill="92D050"/>
          </w:tcPr>
          <w:p w14:paraId="6E667ED4" w14:textId="3D7A2567" w:rsidR="00636FC8" w:rsidRPr="005B0CC0" w:rsidRDefault="00636FC8" w:rsidP="005B0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CC0">
              <w:rPr>
                <w:rFonts w:ascii="Arial" w:hAnsi="Arial" w:cs="Arial"/>
                <w:b/>
                <w:bCs/>
                <w:sz w:val="20"/>
                <w:szCs w:val="20"/>
              </w:rPr>
              <w:t>Grupy Wtorek-Czwartek</w:t>
            </w:r>
          </w:p>
        </w:tc>
      </w:tr>
      <w:tr w:rsidR="00636FC8" w14:paraId="6E1A6EAF" w14:textId="77777777" w:rsidTr="009C3CAB">
        <w:trPr>
          <w:jc w:val="center"/>
        </w:trPr>
        <w:tc>
          <w:tcPr>
            <w:tcW w:w="1250" w:type="dxa"/>
            <w:shd w:val="clear" w:color="auto" w:fill="92D050"/>
          </w:tcPr>
          <w:p w14:paraId="3279C817" w14:textId="02DE9A57" w:rsidR="00636FC8" w:rsidRDefault="00636FC8" w:rsidP="005B0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2835" w:type="dxa"/>
            <w:shd w:val="clear" w:color="auto" w:fill="FFFF00"/>
          </w:tcPr>
          <w:p w14:paraId="04FDE61D" w14:textId="357FEB4E" w:rsidR="00636FC8" w:rsidRPr="005B0CC0" w:rsidRDefault="006A7780" w:rsidP="005B0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Tenisowe Love</w:t>
            </w:r>
          </w:p>
        </w:tc>
        <w:tc>
          <w:tcPr>
            <w:tcW w:w="2564" w:type="dxa"/>
            <w:shd w:val="clear" w:color="auto" w:fill="C00000"/>
          </w:tcPr>
          <w:p w14:paraId="1B718C27" w14:textId="5ED61B10" w:rsidR="00636FC8" w:rsidRDefault="006A7780" w:rsidP="005B0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780" w14:paraId="4FF8521D" w14:textId="77777777" w:rsidTr="009C3CAB">
        <w:trPr>
          <w:jc w:val="center"/>
        </w:trPr>
        <w:tc>
          <w:tcPr>
            <w:tcW w:w="1250" w:type="dxa"/>
            <w:shd w:val="clear" w:color="auto" w:fill="92D050"/>
          </w:tcPr>
          <w:p w14:paraId="775E3FD2" w14:textId="44D62E33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2835" w:type="dxa"/>
            <w:shd w:val="clear" w:color="auto" w:fill="C00000"/>
          </w:tcPr>
          <w:p w14:paraId="75C34A1B" w14:textId="3975CBF5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64" w:type="dxa"/>
            <w:shd w:val="clear" w:color="auto" w:fill="FFFF00"/>
          </w:tcPr>
          <w:p w14:paraId="5FFEE086" w14:textId="190ABA69" w:rsidR="006A7780" w:rsidRPr="005B0CC0" w:rsidRDefault="006A7780" w:rsidP="006A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Tenisowe Love</w:t>
            </w:r>
          </w:p>
        </w:tc>
      </w:tr>
      <w:tr w:rsidR="006A7780" w14:paraId="1AEC4DFF" w14:textId="77777777" w:rsidTr="009C3CAB">
        <w:trPr>
          <w:jc w:val="center"/>
        </w:trPr>
        <w:tc>
          <w:tcPr>
            <w:tcW w:w="1250" w:type="dxa"/>
            <w:shd w:val="clear" w:color="auto" w:fill="92D050"/>
          </w:tcPr>
          <w:p w14:paraId="04730FC9" w14:textId="45C221E2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  <w:tc>
          <w:tcPr>
            <w:tcW w:w="2835" w:type="dxa"/>
            <w:shd w:val="clear" w:color="auto" w:fill="FFFF00"/>
          </w:tcPr>
          <w:p w14:paraId="4D313F0D" w14:textId="0CDE657D" w:rsidR="006A7780" w:rsidRPr="005B0CC0" w:rsidRDefault="006A7780" w:rsidP="006A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Tenisowe Love</w:t>
            </w:r>
          </w:p>
        </w:tc>
        <w:tc>
          <w:tcPr>
            <w:tcW w:w="2564" w:type="dxa"/>
            <w:shd w:val="clear" w:color="auto" w:fill="C00000"/>
          </w:tcPr>
          <w:p w14:paraId="754CB5ED" w14:textId="650A752D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780" w14:paraId="376E844F" w14:textId="77777777" w:rsidTr="009C3CAB">
        <w:trPr>
          <w:jc w:val="center"/>
        </w:trPr>
        <w:tc>
          <w:tcPr>
            <w:tcW w:w="1250" w:type="dxa"/>
            <w:shd w:val="clear" w:color="auto" w:fill="92D050"/>
          </w:tcPr>
          <w:p w14:paraId="7678DDB7" w14:textId="299CCD74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2835" w:type="dxa"/>
            <w:shd w:val="clear" w:color="auto" w:fill="C00000"/>
          </w:tcPr>
          <w:p w14:paraId="15DEAA85" w14:textId="28B0CCB9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64" w:type="dxa"/>
            <w:shd w:val="clear" w:color="auto" w:fill="FFFF00"/>
          </w:tcPr>
          <w:p w14:paraId="1A407FAB" w14:textId="671E09C4" w:rsidR="006A7780" w:rsidRPr="005B0CC0" w:rsidRDefault="006A7780" w:rsidP="006A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Tenisowe Love</w:t>
            </w:r>
          </w:p>
        </w:tc>
      </w:tr>
      <w:tr w:rsidR="006A7780" w14:paraId="07D4A523" w14:textId="77777777" w:rsidTr="009C3CAB">
        <w:trPr>
          <w:jc w:val="center"/>
        </w:trPr>
        <w:tc>
          <w:tcPr>
            <w:tcW w:w="1250" w:type="dxa"/>
            <w:shd w:val="clear" w:color="auto" w:fill="92D050"/>
          </w:tcPr>
          <w:p w14:paraId="25D6A597" w14:textId="6A1280CD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  <w:tc>
          <w:tcPr>
            <w:tcW w:w="2835" w:type="dxa"/>
            <w:shd w:val="clear" w:color="auto" w:fill="FFFF00"/>
          </w:tcPr>
          <w:p w14:paraId="369B51FF" w14:textId="6A2DEB73" w:rsidR="006A7780" w:rsidRPr="005B0CC0" w:rsidRDefault="006A7780" w:rsidP="006A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Tenisowe Love</w:t>
            </w:r>
          </w:p>
        </w:tc>
        <w:tc>
          <w:tcPr>
            <w:tcW w:w="2564" w:type="dxa"/>
            <w:shd w:val="clear" w:color="auto" w:fill="FFFF00"/>
          </w:tcPr>
          <w:p w14:paraId="7FA569B1" w14:textId="24B2A6EF" w:rsidR="006A7780" w:rsidRPr="005B0CC0" w:rsidRDefault="006A7780" w:rsidP="006A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Tenisowe Love</w:t>
            </w:r>
          </w:p>
        </w:tc>
      </w:tr>
      <w:tr w:rsidR="006A7780" w14:paraId="31C6580E" w14:textId="77777777" w:rsidTr="009C3CAB">
        <w:trPr>
          <w:jc w:val="center"/>
        </w:trPr>
        <w:tc>
          <w:tcPr>
            <w:tcW w:w="1250" w:type="dxa"/>
            <w:shd w:val="clear" w:color="auto" w:fill="92D050"/>
          </w:tcPr>
          <w:p w14:paraId="03CFF0AF" w14:textId="71634AED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  <w:tc>
          <w:tcPr>
            <w:tcW w:w="2835" w:type="dxa"/>
            <w:shd w:val="clear" w:color="auto" w:fill="FFFF00"/>
          </w:tcPr>
          <w:p w14:paraId="5B510931" w14:textId="071B534C" w:rsidR="006A7780" w:rsidRPr="005B0CC0" w:rsidRDefault="006A7780" w:rsidP="006A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Tenisowe Love</w:t>
            </w:r>
          </w:p>
        </w:tc>
        <w:tc>
          <w:tcPr>
            <w:tcW w:w="2564" w:type="dxa"/>
            <w:shd w:val="clear" w:color="auto" w:fill="FFFF00"/>
          </w:tcPr>
          <w:p w14:paraId="4EDA8FAA" w14:textId="437AE816" w:rsidR="006A7780" w:rsidRPr="005B0CC0" w:rsidRDefault="006A7780" w:rsidP="006A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Tenisowe Love</w:t>
            </w:r>
          </w:p>
        </w:tc>
      </w:tr>
      <w:tr w:rsidR="006A7780" w14:paraId="099F8596" w14:textId="77777777" w:rsidTr="009C3CAB">
        <w:trPr>
          <w:jc w:val="center"/>
        </w:trPr>
        <w:tc>
          <w:tcPr>
            <w:tcW w:w="1250" w:type="dxa"/>
            <w:shd w:val="clear" w:color="auto" w:fill="92D050"/>
          </w:tcPr>
          <w:p w14:paraId="212CEF20" w14:textId="0FB1BD94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</w:t>
            </w:r>
          </w:p>
        </w:tc>
        <w:tc>
          <w:tcPr>
            <w:tcW w:w="2835" w:type="dxa"/>
            <w:shd w:val="clear" w:color="auto" w:fill="FFFF00"/>
          </w:tcPr>
          <w:p w14:paraId="53DE5087" w14:textId="33492B6D" w:rsidR="006A7780" w:rsidRPr="005B0CC0" w:rsidRDefault="006A7780" w:rsidP="006A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Tenisowe Love</w:t>
            </w:r>
          </w:p>
        </w:tc>
        <w:tc>
          <w:tcPr>
            <w:tcW w:w="2564" w:type="dxa"/>
            <w:shd w:val="clear" w:color="auto" w:fill="FFFF00"/>
          </w:tcPr>
          <w:p w14:paraId="12C423D6" w14:textId="25815F5D" w:rsidR="006A7780" w:rsidRPr="005B0CC0" w:rsidRDefault="006A7780" w:rsidP="006A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Tenisowe Love</w:t>
            </w:r>
          </w:p>
        </w:tc>
      </w:tr>
      <w:tr w:rsidR="006A7780" w14:paraId="460C698A" w14:textId="77777777" w:rsidTr="009C3CAB">
        <w:trPr>
          <w:jc w:val="center"/>
        </w:trPr>
        <w:tc>
          <w:tcPr>
            <w:tcW w:w="1250" w:type="dxa"/>
            <w:shd w:val="clear" w:color="auto" w:fill="92D050"/>
          </w:tcPr>
          <w:p w14:paraId="47D491DA" w14:textId="4D8EBFE0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2835" w:type="dxa"/>
            <w:shd w:val="clear" w:color="auto" w:fill="C00000"/>
          </w:tcPr>
          <w:p w14:paraId="40EC212D" w14:textId="2DB9AE5A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64" w:type="dxa"/>
            <w:shd w:val="clear" w:color="auto" w:fill="FFFF00"/>
          </w:tcPr>
          <w:p w14:paraId="3DC1920A" w14:textId="42D43A29" w:rsidR="006A7780" w:rsidRPr="005B0CC0" w:rsidRDefault="006A7780" w:rsidP="006A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Tenisowe Love</w:t>
            </w:r>
          </w:p>
        </w:tc>
      </w:tr>
      <w:tr w:rsidR="006A7780" w14:paraId="554FB822" w14:textId="77777777" w:rsidTr="009C3CAB">
        <w:trPr>
          <w:jc w:val="center"/>
        </w:trPr>
        <w:tc>
          <w:tcPr>
            <w:tcW w:w="1250" w:type="dxa"/>
            <w:shd w:val="clear" w:color="auto" w:fill="92D050"/>
          </w:tcPr>
          <w:p w14:paraId="7A00E777" w14:textId="39724BE3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  <w:tc>
          <w:tcPr>
            <w:tcW w:w="2835" w:type="dxa"/>
            <w:shd w:val="clear" w:color="auto" w:fill="FFFF00"/>
          </w:tcPr>
          <w:p w14:paraId="0FBCA9A8" w14:textId="5C9A47A4" w:rsidR="006A7780" w:rsidRPr="005B0CC0" w:rsidRDefault="006A7780" w:rsidP="006A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Tenisowe Love</w:t>
            </w:r>
          </w:p>
        </w:tc>
        <w:tc>
          <w:tcPr>
            <w:tcW w:w="2564" w:type="dxa"/>
            <w:shd w:val="clear" w:color="auto" w:fill="C00000"/>
          </w:tcPr>
          <w:p w14:paraId="53C55B63" w14:textId="3544767C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780" w14:paraId="48D6099B" w14:textId="77777777" w:rsidTr="009C3CAB">
        <w:trPr>
          <w:jc w:val="center"/>
        </w:trPr>
        <w:tc>
          <w:tcPr>
            <w:tcW w:w="1250" w:type="dxa"/>
            <w:shd w:val="clear" w:color="auto" w:fill="92D050"/>
          </w:tcPr>
          <w:p w14:paraId="00D5CBA8" w14:textId="66893DFD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2835" w:type="dxa"/>
            <w:shd w:val="clear" w:color="auto" w:fill="C00000"/>
          </w:tcPr>
          <w:p w14:paraId="24F2A641" w14:textId="20D47A1E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64" w:type="dxa"/>
            <w:shd w:val="clear" w:color="auto" w:fill="FFFF00"/>
          </w:tcPr>
          <w:p w14:paraId="0BE0C444" w14:textId="79ABA822" w:rsidR="006A7780" w:rsidRPr="005B0CC0" w:rsidRDefault="006A7780" w:rsidP="006A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Tenisowe Love</w:t>
            </w:r>
          </w:p>
        </w:tc>
      </w:tr>
      <w:tr w:rsidR="006A7780" w14:paraId="67F59A12" w14:textId="77777777" w:rsidTr="009C3CAB">
        <w:trPr>
          <w:jc w:val="center"/>
        </w:trPr>
        <w:tc>
          <w:tcPr>
            <w:tcW w:w="1250" w:type="dxa"/>
            <w:shd w:val="clear" w:color="auto" w:fill="92D050"/>
          </w:tcPr>
          <w:p w14:paraId="3AB9C412" w14:textId="364A0885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  <w:tc>
          <w:tcPr>
            <w:tcW w:w="2835" w:type="dxa"/>
            <w:shd w:val="clear" w:color="auto" w:fill="FFFF00"/>
          </w:tcPr>
          <w:p w14:paraId="03A3CB52" w14:textId="62D87587" w:rsidR="006A7780" w:rsidRPr="005B0CC0" w:rsidRDefault="006A7780" w:rsidP="006A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Tenisowe Love</w:t>
            </w:r>
          </w:p>
        </w:tc>
        <w:tc>
          <w:tcPr>
            <w:tcW w:w="2564" w:type="dxa"/>
            <w:shd w:val="clear" w:color="auto" w:fill="C00000"/>
          </w:tcPr>
          <w:p w14:paraId="3DBBC807" w14:textId="0822AE43" w:rsidR="006A7780" w:rsidRDefault="006A7780" w:rsidP="006A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AAB8312" w14:textId="378CDB8A" w:rsidR="00636FC8" w:rsidRDefault="00636FC8" w:rsidP="00636FC8">
      <w:pPr>
        <w:rPr>
          <w:rFonts w:ascii="Arial" w:hAnsi="Arial" w:cs="Arial"/>
          <w:sz w:val="20"/>
          <w:szCs w:val="20"/>
        </w:rPr>
      </w:pPr>
    </w:p>
    <w:p w14:paraId="31CF0A4F" w14:textId="66F48FA7" w:rsidR="005B0CC0" w:rsidRPr="006A7780" w:rsidRDefault="006A7780" w:rsidP="00636FC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Tenisowe Love</w:t>
      </w:r>
      <w:r w:rsidRPr="006A7780">
        <w:rPr>
          <w:rFonts w:ascii="Arial" w:hAnsi="Arial" w:cs="Arial"/>
          <w:b/>
          <w:bCs/>
          <w:sz w:val="20"/>
          <w:szCs w:val="20"/>
        </w:rPr>
        <w:t xml:space="preserve"> - </w:t>
      </w:r>
      <w:r w:rsidR="005B0CC0" w:rsidRPr="005B0CC0">
        <w:rPr>
          <w:rFonts w:ascii="Arial" w:hAnsi="Arial" w:cs="Arial"/>
          <w:sz w:val="16"/>
          <w:szCs w:val="16"/>
        </w:rPr>
        <w:t xml:space="preserve"> Opłata za zajęcia refundowana jest z Budżetu Obywatelskiego</w:t>
      </w:r>
      <w:r w:rsidR="005B0CC0">
        <w:rPr>
          <w:rFonts w:ascii="Arial" w:hAnsi="Arial" w:cs="Arial"/>
          <w:sz w:val="16"/>
          <w:szCs w:val="16"/>
        </w:rPr>
        <w:t>.</w:t>
      </w:r>
    </w:p>
    <w:p w14:paraId="7D3D32CC" w14:textId="77777777" w:rsidR="009C3CAB" w:rsidRDefault="009C3CAB" w:rsidP="00636FC8">
      <w:pPr>
        <w:rPr>
          <w:rFonts w:ascii="Arial" w:hAnsi="Arial" w:cs="Arial"/>
          <w:sz w:val="16"/>
          <w:szCs w:val="16"/>
        </w:rPr>
      </w:pPr>
    </w:p>
    <w:p w14:paraId="10A4F513" w14:textId="53AD4612" w:rsidR="005B0CC0" w:rsidRPr="009C3CAB" w:rsidRDefault="005B0CC0" w:rsidP="009C3CA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B0CC0">
        <w:rPr>
          <w:rFonts w:ascii="Arial" w:hAnsi="Arial" w:cs="Arial"/>
          <w:b/>
          <w:bCs/>
          <w:sz w:val="36"/>
          <w:szCs w:val="36"/>
        </w:rPr>
        <w:t>Załącznik nr 2</w:t>
      </w:r>
    </w:p>
    <w:p w14:paraId="235A9F37" w14:textId="77777777" w:rsidR="005B0CC0" w:rsidRPr="009C3CAB" w:rsidRDefault="005B0CC0" w:rsidP="005B0CC0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9C3CAB">
        <w:rPr>
          <w:b/>
          <w:bCs/>
          <w:sz w:val="24"/>
          <w:szCs w:val="24"/>
          <w:u w:val="single"/>
        </w:rPr>
        <w:t xml:space="preserve">ZGODA NA SAMODZIELNY POWRÓT DZIECKA </w:t>
      </w:r>
    </w:p>
    <w:p w14:paraId="0A4BFBB7" w14:textId="77777777" w:rsidR="005B0CC0" w:rsidRPr="009C3CAB" w:rsidRDefault="005B0CC0" w:rsidP="005B0CC0">
      <w:pPr>
        <w:spacing w:after="0" w:line="276" w:lineRule="auto"/>
        <w:jc w:val="both"/>
        <w:rPr>
          <w:sz w:val="20"/>
          <w:szCs w:val="20"/>
        </w:rPr>
      </w:pPr>
      <w:r w:rsidRPr="009C3CAB">
        <w:rPr>
          <w:sz w:val="20"/>
          <w:szCs w:val="20"/>
        </w:rPr>
        <w:t xml:space="preserve">Oświadczam, że wyrażam zgodę na samodzielny powrót do domu po zakończonych zajęciach prowadzonych przez instruktorów Stowarzyszenia </w:t>
      </w:r>
      <w:proofErr w:type="spellStart"/>
      <w:r w:rsidRPr="009C3CAB">
        <w:rPr>
          <w:sz w:val="20"/>
          <w:szCs w:val="20"/>
        </w:rPr>
        <w:t>TopSpin</w:t>
      </w:r>
      <w:proofErr w:type="spellEnd"/>
      <w:r w:rsidRPr="009C3CAB">
        <w:rPr>
          <w:sz w:val="20"/>
          <w:szCs w:val="20"/>
        </w:rPr>
        <w:t xml:space="preserve"> Tenis Żagań mojego dziecka </w:t>
      </w:r>
      <w:r w:rsidRPr="009C3CAB">
        <w:rPr>
          <w:sz w:val="20"/>
          <w:szCs w:val="20"/>
          <w:vertAlign w:val="subscript"/>
        </w:rPr>
        <w:t>……………………………………………………………………………………..</w:t>
      </w:r>
      <w:r w:rsidRPr="009C3CAB">
        <w:rPr>
          <w:sz w:val="20"/>
          <w:szCs w:val="20"/>
        </w:rPr>
        <w:t xml:space="preserve"> (Imię i nazwisko dziecka)</w:t>
      </w:r>
    </w:p>
    <w:p w14:paraId="2004478A" w14:textId="67DB67E4" w:rsidR="005B0CC0" w:rsidRDefault="005B0CC0" w:rsidP="005B0CC0">
      <w:pPr>
        <w:jc w:val="both"/>
        <w:rPr>
          <w:sz w:val="20"/>
          <w:szCs w:val="20"/>
        </w:rPr>
      </w:pPr>
      <w:r w:rsidRPr="009C3CAB">
        <w:rPr>
          <w:sz w:val="20"/>
          <w:szCs w:val="20"/>
        </w:rPr>
        <w:t>Jednocześnie informuję, że biorę  pełną odpowiedzialność za  wyjście i powrót  dziecka do domu.</w:t>
      </w:r>
    </w:p>
    <w:p w14:paraId="672D8D56" w14:textId="77777777" w:rsidR="009C3CAB" w:rsidRPr="009C3CAB" w:rsidRDefault="009C3CAB" w:rsidP="005B0CC0">
      <w:pPr>
        <w:jc w:val="both"/>
        <w:rPr>
          <w:sz w:val="20"/>
          <w:szCs w:val="20"/>
        </w:rPr>
      </w:pPr>
    </w:p>
    <w:p w14:paraId="4DB4CAE1" w14:textId="77777777" w:rsidR="005B0CC0" w:rsidRDefault="005B0CC0" w:rsidP="005B0CC0">
      <w:pPr>
        <w:spacing w:after="0" w:line="240" w:lineRule="auto"/>
        <w:jc w:val="right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………………………………………………………………………………..</w:t>
      </w:r>
    </w:p>
    <w:p w14:paraId="2BD80291" w14:textId="5B7DD195" w:rsidR="005B0CC0" w:rsidRPr="006F0E32" w:rsidRDefault="005B0CC0" w:rsidP="005B0CC0">
      <w:pPr>
        <w:spacing w:after="0" w:line="240" w:lineRule="auto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</w:t>
      </w:r>
      <w:r w:rsidR="009C3CAB">
        <w:rPr>
          <w:vertAlign w:val="subscript"/>
        </w:rPr>
        <w:tab/>
      </w:r>
      <w:r w:rsidR="009C3CAB">
        <w:rPr>
          <w:vertAlign w:val="subscript"/>
        </w:rPr>
        <w:tab/>
      </w:r>
      <w:r>
        <w:rPr>
          <w:vertAlign w:val="subscript"/>
        </w:rPr>
        <w:t xml:space="preserve"> (Czytelny podpis prawnego opiekuna)</w:t>
      </w:r>
    </w:p>
    <w:p w14:paraId="709EA175" w14:textId="47D90AC9" w:rsidR="005B0CC0" w:rsidRPr="009C3CAB" w:rsidRDefault="009C3CAB" w:rsidP="005B0CC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C3CAB">
        <w:rPr>
          <w:rFonts w:ascii="Arial" w:hAnsi="Arial" w:cs="Arial"/>
          <w:b/>
          <w:bCs/>
          <w:sz w:val="36"/>
          <w:szCs w:val="36"/>
        </w:rPr>
        <w:t>Załącznik nr 3</w:t>
      </w:r>
    </w:p>
    <w:p w14:paraId="40277E68" w14:textId="77777777" w:rsidR="009C3CAB" w:rsidRPr="009C3CAB" w:rsidRDefault="009C3CAB" w:rsidP="009C3CA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C3CAB">
        <w:rPr>
          <w:rFonts w:ascii="Arial" w:hAnsi="Arial" w:cs="Arial"/>
          <w:b/>
          <w:bCs/>
          <w:sz w:val="24"/>
          <w:szCs w:val="24"/>
          <w:u w:val="single"/>
        </w:rPr>
        <w:t>UPOWAŻNIENIE</w:t>
      </w:r>
    </w:p>
    <w:p w14:paraId="70669970" w14:textId="77777777" w:rsidR="009C3CAB" w:rsidRDefault="009C3CAB" w:rsidP="009C3C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EC3972" w14:textId="6313245B" w:rsidR="009C3CAB" w:rsidRDefault="009C3CAB" w:rsidP="009C3CAB">
      <w:pPr>
        <w:spacing w:after="0" w:line="240" w:lineRule="auto"/>
        <w:jc w:val="both"/>
        <w:rPr>
          <w:rFonts w:ascii="Arial" w:hAnsi="Arial" w:cs="Arial"/>
        </w:rPr>
      </w:pPr>
      <w:r w:rsidRPr="009C3CAB">
        <w:rPr>
          <w:rFonts w:ascii="Arial" w:hAnsi="Arial" w:cs="Arial"/>
          <w:sz w:val="20"/>
          <w:szCs w:val="20"/>
        </w:rPr>
        <w:t>Upoważniam moje dziecko</w:t>
      </w:r>
      <w:r w:rsidRPr="002D4A8C">
        <w:rPr>
          <w:rFonts w:ascii="Arial" w:hAnsi="Arial" w:cs="Arial"/>
          <w:vertAlign w:val="subscript"/>
        </w:rPr>
        <w:t xml:space="preserve"> ……………………………………………………….</w:t>
      </w:r>
      <w:r>
        <w:rPr>
          <w:rFonts w:ascii="Arial" w:hAnsi="Arial" w:cs="Arial"/>
          <w:vertAlign w:val="subscript"/>
        </w:rPr>
        <w:t xml:space="preserve"> </w:t>
      </w:r>
      <w:r w:rsidRPr="009C3CAB">
        <w:rPr>
          <w:rFonts w:ascii="Arial" w:hAnsi="Arial" w:cs="Arial"/>
          <w:sz w:val="20"/>
          <w:szCs w:val="20"/>
        </w:rPr>
        <w:t>do podpisywania w moim</w:t>
      </w:r>
    </w:p>
    <w:p w14:paraId="67649DA8" w14:textId="77777777" w:rsidR="009C3CAB" w:rsidRPr="002D4A8C" w:rsidRDefault="009C3CAB" w:rsidP="009C3CAB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2D4A8C">
        <w:rPr>
          <w:rFonts w:ascii="Arial" w:hAnsi="Arial" w:cs="Arial"/>
          <w:sz w:val="18"/>
          <w:szCs w:val="18"/>
          <w:vertAlign w:val="superscript"/>
        </w:rPr>
        <w:t xml:space="preserve">imię i nazwisko dziecka </w:t>
      </w:r>
    </w:p>
    <w:p w14:paraId="1CB3F584" w14:textId="77777777" w:rsidR="009C3CAB" w:rsidRDefault="009C3CAB" w:rsidP="009C3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3CAB">
        <w:rPr>
          <w:rFonts w:ascii="Arial" w:hAnsi="Arial" w:cs="Arial"/>
          <w:sz w:val="20"/>
          <w:szCs w:val="20"/>
        </w:rPr>
        <w:t xml:space="preserve">imieniu  listy obecności na zajęciach finansowanych z </w:t>
      </w:r>
      <w:r>
        <w:rPr>
          <w:rFonts w:ascii="Arial" w:hAnsi="Arial" w:cs="Arial"/>
          <w:sz w:val="20"/>
          <w:szCs w:val="20"/>
        </w:rPr>
        <w:t>budżetu obywatelskiego</w:t>
      </w:r>
      <w:r w:rsidRPr="009C3CAB">
        <w:rPr>
          <w:rFonts w:ascii="Arial" w:hAnsi="Arial" w:cs="Arial"/>
          <w:sz w:val="20"/>
          <w:szCs w:val="20"/>
        </w:rPr>
        <w:t xml:space="preserve">. </w:t>
      </w:r>
    </w:p>
    <w:p w14:paraId="27736040" w14:textId="5EBB350E" w:rsidR="009C3CAB" w:rsidRPr="009C3CAB" w:rsidRDefault="009C3CAB" w:rsidP="009C3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3CAB">
        <w:rPr>
          <w:rFonts w:ascii="Arial" w:hAnsi="Arial" w:cs="Arial"/>
          <w:sz w:val="20"/>
          <w:szCs w:val="20"/>
        </w:rPr>
        <w:t xml:space="preserve">Upoważnienie traci moc wraz z zakończeniem programu prowadzonym w Stowarzyszeniu </w:t>
      </w:r>
      <w:proofErr w:type="spellStart"/>
      <w:r w:rsidRPr="009C3CAB">
        <w:rPr>
          <w:rFonts w:ascii="Arial" w:hAnsi="Arial" w:cs="Arial"/>
          <w:sz w:val="20"/>
          <w:szCs w:val="20"/>
        </w:rPr>
        <w:t>TopSpin</w:t>
      </w:r>
      <w:proofErr w:type="spellEnd"/>
      <w:r w:rsidRPr="009C3CAB">
        <w:rPr>
          <w:rFonts w:ascii="Arial" w:hAnsi="Arial" w:cs="Arial"/>
          <w:sz w:val="20"/>
          <w:szCs w:val="20"/>
        </w:rPr>
        <w:t xml:space="preserve"> Tenis Żagań.</w:t>
      </w:r>
    </w:p>
    <w:sectPr w:rsidR="009C3CAB" w:rsidRPr="009C3CAB" w:rsidSect="004161C0">
      <w:headerReference w:type="default" r:id="rId9"/>
      <w:footerReference w:type="default" r:id="rId10"/>
      <w:pgSz w:w="11906" w:h="16838"/>
      <w:pgMar w:top="1417" w:right="1417" w:bottom="1417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9AED" w14:textId="77777777" w:rsidR="004161C0" w:rsidRDefault="004161C0" w:rsidP="00FD61DE">
      <w:pPr>
        <w:spacing w:after="0" w:line="240" w:lineRule="auto"/>
      </w:pPr>
      <w:r>
        <w:separator/>
      </w:r>
    </w:p>
  </w:endnote>
  <w:endnote w:type="continuationSeparator" w:id="0">
    <w:p w14:paraId="6D9907ED" w14:textId="77777777" w:rsidR="004161C0" w:rsidRDefault="004161C0" w:rsidP="00FD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EF7C" w14:textId="16172544" w:rsidR="00DD7327" w:rsidRDefault="00DD7327" w:rsidP="00DD7327">
    <w:pPr>
      <w:pStyle w:val="Stopka"/>
      <w:jc w:val="right"/>
    </w:pPr>
    <w:r>
      <w:t>Żagań dn. ……………………………………………………………..</w:t>
    </w:r>
  </w:p>
  <w:p w14:paraId="770056E2" w14:textId="065C55E5" w:rsidR="00DD7327" w:rsidRDefault="00DD7327" w:rsidP="00DD7327">
    <w:pPr>
      <w:pStyle w:val="Stopka"/>
      <w:jc w:val="right"/>
    </w:pPr>
    <w:r>
      <w:t>Data, czytelny podpis Uczestnika/ Opiekuna prawnego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DB2B" w14:textId="77777777" w:rsidR="004161C0" w:rsidRDefault="004161C0" w:rsidP="00FD61DE">
      <w:pPr>
        <w:spacing w:after="0" w:line="240" w:lineRule="auto"/>
      </w:pPr>
      <w:r>
        <w:separator/>
      </w:r>
    </w:p>
  </w:footnote>
  <w:footnote w:type="continuationSeparator" w:id="0">
    <w:p w14:paraId="01B242B1" w14:textId="77777777" w:rsidR="004161C0" w:rsidRDefault="004161C0" w:rsidP="00FD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4"/>
      <w:gridCol w:w="4304"/>
      <w:gridCol w:w="2600"/>
    </w:tblGrid>
    <w:tr w:rsidR="00074974" w14:paraId="78397D53" w14:textId="0C83AF64" w:rsidTr="00074974">
      <w:trPr>
        <w:trHeight w:val="977"/>
      </w:trPr>
      <w:tc>
        <w:tcPr>
          <w:tcW w:w="2395" w:type="dxa"/>
        </w:tcPr>
        <w:p w14:paraId="321321D8" w14:textId="45EA1FDE" w:rsidR="00074974" w:rsidRDefault="00074974" w:rsidP="0007497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DE58DC5" w14:textId="35A15DBF" w:rsidR="00DD7327" w:rsidRDefault="00074974" w:rsidP="0007497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Stowarzyszenie </w:t>
          </w:r>
          <w:proofErr w:type="spellStart"/>
          <w:r w:rsidRPr="00074974">
            <w:rPr>
              <w:rFonts w:ascii="Arial" w:hAnsi="Arial" w:cs="Arial"/>
              <w:b/>
              <w:bCs/>
              <w:sz w:val="18"/>
              <w:szCs w:val="18"/>
            </w:rPr>
            <w:t>TopSpin</w:t>
          </w:r>
          <w:proofErr w:type="spellEnd"/>
          <w:r w:rsidRPr="00074974">
            <w:rPr>
              <w:rFonts w:ascii="Arial" w:hAnsi="Arial" w:cs="Arial"/>
              <w:b/>
              <w:bCs/>
              <w:sz w:val="18"/>
              <w:szCs w:val="18"/>
            </w:rPr>
            <w:t xml:space="preserve"> Tenis Żagań</w:t>
          </w:r>
        </w:p>
        <w:p w14:paraId="0A7479EF" w14:textId="54333359" w:rsidR="00074974" w:rsidRDefault="00074974" w:rsidP="0007497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Ul. Koszarowa 3A/4</w:t>
          </w:r>
        </w:p>
        <w:p w14:paraId="4B45BA05" w14:textId="145A93CF" w:rsidR="00074974" w:rsidRDefault="00074974" w:rsidP="0007497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68-100 Żagań</w:t>
          </w:r>
        </w:p>
        <w:p w14:paraId="71E51E53" w14:textId="4191EBCF" w:rsidR="00074974" w:rsidRDefault="00074974" w:rsidP="0007497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NIP: </w:t>
          </w:r>
          <w:r w:rsidRPr="00074974">
            <w:rPr>
              <w:rFonts w:ascii="Arial" w:hAnsi="Arial" w:cs="Arial"/>
              <w:b/>
              <w:bCs/>
              <w:sz w:val="18"/>
              <w:szCs w:val="18"/>
            </w:rPr>
            <w:t>924-192-30-30</w:t>
          </w:r>
        </w:p>
        <w:p w14:paraId="1610399F" w14:textId="6C1A5A53" w:rsidR="00074974" w:rsidRDefault="00074974" w:rsidP="0007497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www.topspin.org.pl</w:t>
          </w:r>
        </w:p>
        <w:p w14:paraId="1B675528" w14:textId="51BE95A7" w:rsidR="00074974" w:rsidRPr="00074974" w:rsidRDefault="00074974" w:rsidP="0007497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tel. </w:t>
          </w:r>
          <w:r w:rsidR="007E1C79">
            <w:rPr>
              <w:rFonts w:ascii="Arial" w:hAnsi="Arial" w:cs="Arial"/>
              <w:b/>
              <w:bCs/>
              <w:sz w:val="18"/>
              <w:szCs w:val="18"/>
            </w:rPr>
            <w:t>517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7E1C79">
            <w:rPr>
              <w:rFonts w:ascii="Arial" w:hAnsi="Arial" w:cs="Arial"/>
              <w:b/>
              <w:bCs/>
              <w:sz w:val="18"/>
              <w:szCs w:val="18"/>
            </w:rPr>
            <w:t>133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7E1C79">
            <w:rPr>
              <w:rFonts w:ascii="Arial" w:hAnsi="Arial" w:cs="Arial"/>
              <w:b/>
              <w:bCs/>
              <w:sz w:val="18"/>
              <w:szCs w:val="18"/>
            </w:rPr>
            <w:t>700</w:t>
          </w:r>
        </w:p>
        <w:p w14:paraId="12FF573C" w14:textId="77A48740" w:rsidR="00074974" w:rsidRPr="00074974" w:rsidRDefault="00074974" w:rsidP="009A2D23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442" w:type="dxa"/>
        </w:tcPr>
        <w:p w14:paraId="0B95593E" w14:textId="16749EDE" w:rsidR="00DD7327" w:rsidRDefault="00DD7327" w:rsidP="00074974">
          <w:pPr>
            <w:spacing w:before="480"/>
            <w:jc w:val="center"/>
            <w:rPr>
              <w:rFonts w:ascii="Arial" w:hAnsi="Arial" w:cs="Arial"/>
              <w:b/>
              <w:bCs/>
              <w:sz w:val="56"/>
              <w:szCs w:val="56"/>
            </w:rPr>
          </w:pPr>
          <w:r w:rsidRPr="00FD61DE">
            <w:rPr>
              <w:rFonts w:ascii="Arial" w:hAnsi="Arial" w:cs="Arial"/>
              <w:b/>
              <w:bCs/>
              <w:sz w:val="56"/>
              <w:szCs w:val="56"/>
            </w:rPr>
            <w:t>Regulamin</w:t>
          </w:r>
        </w:p>
        <w:p w14:paraId="313EB38D" w14:textId="77777777" w:rsidR="00DD7327" w:rsidRDefault="00D95693" w:rsidP="00074974">
          <w:pPr>
            <w:spacing w:before="48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Zorganizowanych zajęć grupowych</w:t>
          </w:r>
          <w:r w:rsidR="006A7780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561ED761" w14:textId="710B22E8" w:rsidR="006A7780" w:rsidRPr="00DD7327" w:rsidRDefault="006A7780" w:rsidP="00074974">
          <w:pPr>
            <w:spacing w:before="48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 ramach programu Tenisowe Love</w:t>
          </w:r>
        </w:p>
      </w:tc>
      <w:tc>
        <w:tcPr>
          <w:tcW w:w="2627" w:type="dxa"/>
        </w:tcPr>
        <w:p w14:paraId="32EC4354" w14:textId="19ED4694" w:rsidR="00DD7327" w:rsidRPr="00FD61DE" w:rsidRDefault="00715734" w:rsidP="009A2D23">
          <w:pPr>
            <w:jc w:val="center"/>
            <w:rPr>
              <w:rFonts w:ascii="Arial" w:hAnsi="Arial" w:cs="Arial"/>
              <w:b/>
              <w:bCs/>
              <w:sz w:val="56"/>
              <w:szCs w:val="56"/>
            </w:rPr>
          </w:pPr>
          <w:r>
            <w:rPr>
              <w:noProof/>
            </w:rPr>
            <w:drawing>
              <wp:inline distT="0" distB="0" distL="0" distR="0" wp14:anchorId="7CEFC379" wp14:editId="301E2DFF">
                <wp:extent cx="1362075" cy="1154404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40" cy="1161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FEBC3C" w14:textId="73F14AA4" w:rsidR="00FD61DE" w:rsidRDefault="00FD6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6E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255C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002B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FE58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ED6823"/>
    <w:multiLevelType w:val="hybridMultilevel"/>
    <w:tmpl w:val="BFCED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E8E4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504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5683377">
    <w:abstractNumId w:val="4"/>
  </w:num>
  <w:num w:numId="2" w16cid:durableId="428698642">
    <w:abstractNumId w:val="1"/>
  </w:num>
  <w:num w:numId="3" w16cid:durableId="867911588">
    <w:abstractNumId w:val="3"/>
  </w:num>
  <w:num w:numId="4" w16cid:durableId="1249971720">
    <w:abstractNumId w:val="5"/>
  </w:num>
  <w:num w:numId="5" w16cid:durableId="1842502039">
    <w:abstractNumId w:val="2"/>
  </w:num>
  <w:num w:numId="6" w16cid:durableId="100940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DE"/>
    <w:rsid w:val="00074974"/>
    <w:rsid w:val="00327E8F"/>
    <w:rsid w:val="004161C0"/>
    <w:rsid w:val="00437BC4"/>
    <w:rsid w:val="00517A0E"/>
    <w:rsid w:val="005270CF"/>
    <w:rsid w:val="00580074"/>
    <w:rsid w:val="005B0CC0"/>
    <w:rsid w:val="00607267"/>
    <w:rsid w:val="006366BA"/>
    <w:rsid w:val="00636FC8"/>
    <w:rsid w:val="006A7780"/>
    <w:rsid w:val="00715734"/>
    <w:rsid w:val="007E1C79"/>
    <w:rsid w:val="00851698"/>
    <w:rsid w:val="008D147A"/>
    <w:rsid w:val="0093452C"/>
    <w:rsid w:val="00945C1C"/>
    <w:rsid w:val="009A2D23"/>
    <w:rsid w:val="009C3CAB"/>
    <w:rsid w:val="00B0052C"/>
    <w:rsid w:val="00B20DE4"/>
    <w:rsid w:val="00B86ACB"/>
    <w:rsid w:val="00CD7F44"/>
    <w:rsid w:val="00D95693"/>
    <w:rsid w:val="00DD7327"/>
    <w:rsid w:val="00E10FBF"/>
    <w:rsid w:val="00F31186"/>
    <w:rsid w:val="00F44849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01179"/>
  <w15:docId w15:val="{89E07542-38D2-4931-8046-1E1D2AD5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1DE"/>
  </w:style>
  <w:style w:type="paragraph" w:styleId="Stopka">
    <w:name w:val="footer"/>
    <w:basedOn w:val="Normalny"/>
    <w:link w:val="StopkaZnak"/>
    <w:uiPriority w:val="99"/>
    <w:unhideWhenUsed/>
    <w:rsid w:val="00FD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1DE"/>
  </w:style>
  <w:style w:type="paragraph" w:styleId="Akapitzlist">
    <w:name w:val="List Paragraph"/>
    <w:basedOn w:val="Normalny"/>
    <w:uiPriority w:val="34"/>
    <w:qFormat/>
    <w:rsid w:val="00FD61DE"/>
    <w:pPr>
      <w:ind w:left="720"/>
      <w:contextualSpacing/>
    </w:pPr>
  </w:style>
  <w:style w:type="table" w:styleId="Tabela-Siatka">
    <w:name w:val="Table Grid"/>
    <w:basedOn w:val="Standardowy"/>
    <w:uiPriority w:val="39"/>
    <w:rsid w:val="009A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9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4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na.zaga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spin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</dc:creator>
  <cp:keywords/>
  <dc:description/>
  <cp:lastModifiedBy>Pałac Książęcy</cp:lastModifiedBy>
  <cp:revision>2</cp:revision>
  <cp:lastPrinted>2023-08-23T17:51:00Z</cp:lastPrinted>
  <dcterms:created xsi:type="dcterms:W3CDTF">2024-02-09T12:18:00Z</dcterms:created>
  <dcterms:modified xsi:type="dcterms:W3CDTF">2024-02-09T12:18:00Z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2023-08-23T16:46:26Z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c1a10f17-8277-450a-ba08-a7dff4a141da</vt:lpwstr>
  </property>
  <property fmtid="{D5CDD505-2E9C-101B-9397-08002B2CF9AE}" pid="7" name="MSIP_Label_defa4170-0d19-0005-0004-bc88714345d2_ActionId">
    <vt:lpwstr>d873804f-df40-4f78-9ef7-3d7c1abc4a1b</vt:lpwstr>
  </property>
  <property fmtid="{D5CDD505-2E9C-101B-9397-08002B2CF9AE}" pid="8" name="MSIP_Label_defa4170-0d19-0005-0004-bc88714345d2_ContentBits">
    <vt:lpwstr>0</vt:lpwstr>
  </property>
</Properties>
</file>